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5966" w14:textId="77777777" w:rsidR="00910A42" w:rsidRDefault="00910A42" w:rsidP="00910A42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sz w:val="28"/>
          <w:szCs w:val="28"/>
          <w:lang w:val="en-ZA" w:eastAsia="en-GB"/>
        </w:rPr>
      </w:pPr>
      <w:r w:rsidRPr="00910A42">
        <w:rPr>
          <w:rFonts w:ascii="Aptos" w:eastAsia="Times New Roman" w:hAnsi="Aptos" w:cs="Times New Roman"/>
          <w:b/>
          <w:bCs/>
          <w:sz w:val="28"/>
          <w:szCs w:val="28"/>
          <w:lang w:val="en-ZA" w:eastAsia="en-GB"/>
        </w:rPr>
        <w:t>Bullpadel Warranty Reques</w:t>
      </w:r>
      <w:r>
        <w:rPr>
          <w:rFonts w:ascii="Aptos" w:eastAsia="Times New Roman" w:hAnsi="Aptos" w:cs="Times New Roman"/>
          <w:b/>
          <w:bCs/>
          <w:sz w:val="28"/>
          <w:szCs w:val="28"/>
          <w:lang w:val="en-ZA" w:eastAsia="en-GB"/>
        </w:rPr>
        <w:t>t</w:t>
      </w:r>
    </w:p>
    <w:p w14:paraId="6FCCE467" w14:textId="358A5AB3" w:rsidR="008B5A4C" w:rsidRPr="00910A42" w:rsidRDefault="008B5A4C" w:rsidP="008B5A4C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8"/>
          <w:szCs w:val="28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Thank you for reaching out to request a warranty assessment for your Bullpadel racket. Please complete the form below and include the requested images to help us process your claim efficiently.</w:t>
      </w:r>
    </w:p>
    <w:p w14:paraId="2263365C" w14:textId="77777777" w:rsidR="008B5A4C" w:rsidRPr="00910A42" w:rsidRDefault="00B16091" w:rsidP="008B5A4C">
      <w:pPr>
        <w:spacing w:after="0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B16091">
        <w:rPr>
          <w:rFonts w:ascii="Aptos" w:eastAsia="Times New Roman" w:hAnsi="Aptos" w:cs="Calibri"/>
          <w:noProof/>
          <w:sz w:val="20"/>
          <w:szCs w:val="20"/>
          <w:lang w:val="en-ZA" w:eastAsia="en-GB"/>
        </w:rPr>
        <w:pict w14:anchorId="0DF6292A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53293353" w14:textId="77777777" w:rsidR="008B5A4C" w:rsidRPr="00D33135" w:rsidRDefault="008B5A4C" w:rsidP="008B5A4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Calibri"/>
          <w:b/>
          <w:bCs/>
          <w:sz w:val="20"/>
          <w:szCs w:val="20"/>
          <w:u w:val="single"/>
          <w:lang w:val="en-ZA" w:eastAsia="en-GB"/>
        </w:rPr>
      </w:pPr>
      <w:r w:rsidRPr="00D33135">
        <w:rPr>
          <w:rFonts w:ascii="Aptos" w:eastAsia="Times New Roman" w:hAnsi="Aptos" w:cs="Calibri"/>
          <w:b/>
          <w:bCs/>
          <w:sz w:val="20"/>
          <w:szCs w:val="20"/>
          <w:u w:val="single"/>
          <w:lang w:val="en-ZA" w:eastAsia="en-GB"/>
        </w:rPr>
        <w:t>Customer Information</w:t>
      </w:r>
    </w:p>
    <w:p w14:paraId="6EA2D110" w14:textId="0A23AAB4" w:rsidR="008B5A4C" w:rsidRPr="00910A42" w:rsidRDefault="008B5A4C" w:rsidP="008B5A4C">
      <w:p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Customer Name: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  <w:t>_________________________________________</w:t>
      </w:r>
    </w:p>
    <w:p w14:paraId="5BAA01A1" w14:textId="77777777" w:rsidR="008B5A4C" w:rsidRPr="00910A42" w:rsidRDefault="008B5A4C" w:rsidP="008B5A4C">
      <w:p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Racket Model Name: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  <w:t>_________________________________________</w:t>
      </w:r>
    </w:p>
    <w:p w14:paraId="2B805517" w14:textId="77777777" w:rsidR="008B5A4C" w:rsidRPr="00910A42" w:rsidRDefault="008B5A4C" w:rsidP="008B5A4C">
      <w:p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Model Serial Number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</w:t>
      </w:r>
      <w:r w:rsidRPr="00910A42">
        <w:rPr>
          <w:rFonts w:ascii="Aptos" w:eastAsia="Times New Roman" w:hAnsi="Aptos" w:cs="Calibri"/>
          <w:i/>
          <w:iCs/>
          <w:sz w:val="20"/>
          <w:szCs w:val="20"/>
          <w:lang w:val="en-ZA" w:eastAsia="en-GB"/>
        </w:rPr>
        <w:t>(located on the outside of the racket):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  <w:t>_________________________________________</w:t>
      </w:r>
    </w:p>
    <w:p w14:paraId="6A9FFC65" w14:textId="77777777" w:rsidR="008B5A4C" w:rsidRPr="00910A42" w:rsidRDefault="008B5A4C" w:rsidP="008B5A4C">
      <w:p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Date of Purchase: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  <w:t>_________________________________________</w:t>
      </w:r>
    </w:p>
    <w:p w14:paraId="59014132" w14:textId="6F4E74EF" w:rsidR="008B5A4C" w:rsidRPr="00910A42" w:rsidRDefault="00740226" w:rsidP="008B5A4C">
      <w:p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 xml:space="preserve">Retailer </w:t>
      </w:r>
      <w:r w:rsidR="008B5A4C"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Name:</w:t>
      </w:r>
      <w:r w:rsidR="008B5A4C"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</w:t>
      </w:r>
      <w:r w:rsidR="008B5A4C"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="008B5A4C"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="008B5A4C"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>
        <w:rPr>
          <w:rFonts w:ascii="Aptos" w:eastAsia="Times New Roman" w:hAnsi="Aptos" w:cs="Calibri"/>
          <w:sz w:val="20"/>
          <w:szCs w:val="20"/>
          <w:lang w:val="en-ZA" w:eastAsia="en-GB"/>
        </w:rPr>
        <w:t>___</w:t>
      </w:r>
      <w:r w:rsidR="008B5A4C"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______________________________________</w:t>
      </w:r>
    </w:p>
    <w:p w14:paraId="202EF528" w14:textId="77777777" w:rsidR="008B5A4C" w:rsidRPr="00910A42" w:rsidRDefault="00B16091" w:rsidP="008B5A4C">
      <w:pPr>
        <w:spacing w:after="0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B16091">
        <w:rPr>
          <w:rFonts w:ascii="Aptos" w:eastAsia="Times New Roman" w:hAnsi="Aptos" w:cs="Calibri"/>
          <w:noProof/>
          <w:sz w:val="20"/>
          <w:szCs w:val="20"/>
          <w:lang w:val="en-ZA" w:eastAsia="en-GB"/>
        </w:rPr>
        <w:pict w14:anchorId="3795F9EA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47FB8C7" w14:textId="1838C5C6" w:rsidR="008B5A4C" w:rsidRDefault="008B5A4C" w:rsidP="008B5A4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Calibri"/>
          <w:b/>
          <w:bCs/>
          <w:sz w:val="20"/>
          <w:szCs w:val="20"/>
          <w:u w:val="single"/>
          <w:lang w:val="en-ZA" w:eastAsia="en-GB"/>
        </w:rPr>
      </w:pPr>
      <w:r w:rsidRPr="00740226">
        <w:rPr>
          <w:rFonts w:ascii="Aptos" w:eastAsia="Times New Roman" w:hAnsi="Aptos" w:cs="Calibri"/>
          <w:b/>
          <w:bCs/>
          <w:sz w:val="20"/>
          <w:szCs w:val="20"/>
          <w:u w:val="single"/>
          <w:lang w:val="en-ZA" w:eastAsia="en-GB"/>
        </w:rPr>
        <w:t xml:space="preserve">Required </w:t>
      </w:r>
      <w:r w:rsidR="00AD0237">
        <w:rPr>
          <w:rFonts w:ascii="Aptos" w:eastAsia="Times New Roman" w:hAnsi="Aptos" w:cs="Calibri"/>
          <w:b/>
          <w:bCs/>
          <w:sz w:val="20"/>
          <w:szCs w:val="20"/>
          <w:u w:val="single"/>
          <w:lang w:val="en-ZA" w:eastAsia="en-GB"/>
        </w:rPr>
        <w:t>information</w:t>
      </w:r>
    </w:p>
    <w:p w14:paraId="220AB8EE" w14:textId="5E676BB4" w:rsidR="00AD0237" w:rsidRPr="00AD0237" w:rsidRDefault="00AD0237" w:rsidP="008B5A4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AD0237">
        <w:rPr>
          <w:rFonts w:ascii="Aptos" w:eastAsia="Times New Roman" w:hAnsi="Aptos" w:cs="Calibri"/>
          <w:sz w:val="20"/>
          <w:szCs w:val="20"/>
          <w:lang w:val="en-ZA" w:eastAsia="en-GB"/>
        </w:rPr>
        <w:t>Please attached the following with your submission form to speed up the process.</w:t>
      </w:r>
    </w:p>
    <w:p w14:paraId="72E07B70" w14:textId="77777777" w:rsidR="008B5A4C" w:rsidRPr="00910A42" w:rsidRDefault="008B5A4C" w:rsidP="008B5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Image of the racket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(both sides and top):</w:t>
      </w:r>
    </w:p>
    <w:p w14:paraId="28EC6D07" w14:textId="77777777" w:rsidR="008B5A4C" w:rsidRPr="00910A42" w:rsidRDefault="008B5A4C" w:rsidP="008B5A4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Ensure the entire racket is visible in the image.</w:t>
      </w:r>
    </w:p>
    <w:p w14:paraId="111F6A41" w14:textId="77777777" w:rsidR="008B5A4C" w:rsidRPr="00910A42" w:rsidRDefault="008B5A4C" w:rsidP="008B5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Image of the damaged area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:</w:t>
      </w:r>
    </w:p>
    <w:p w14:paraId="7D3C08BD" w14:textId="77777777" w:rsidR="008B5A4C" w:rsidRPr="00910A42" w:rsidRDefault="008B5A4C" w:rsidP="008B5A4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Clearly show the specific damage or defect.</w:t>
      </w:r>
    </w:p>
    <w:p w14:paraId="032845A8" w14:textId="77777777" w:rsidR="008B5A4C" w:rsidRPr="00910A42" w:rsidRDefault="008B5A4C" w:rsidP="008B5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Image of the serial number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:</w:t>
      </w:r>
    </w:p>
    <w:p w14:paraId="3B04EF69" w14:textId="3EAD3C46" w:rsidR="008B5A4C" w:rsidRDefault="008B5A4C" w:rsidP="008B5A4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Ensure the serial number is clear and legible.</w:t>
      </w:r>
      <w:r w:rsidR="00AD0237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This is the number on the side starting with 4………….</w:t>
      </w:r>
    </w:p>
    <w:p w14:paraId="30AC48C5" w14:textId="07064680" w:rsidR="00AD0237" w:rsidRPr="00AD0237" w:rsidRDefault="00AD0237" w:rsidP="00AD02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</w:pPr>
      <w:r w:rsidRPr="00AD0237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Copy of your original purchase receipt</w:t>
      </w:r>
    </w:p>
    <w:p w14:paraId="048F163C" w14:textId="77777777" w:rsidR="00740226" w:rsidRPr="00740226" w:rsidRDefault="00B16091" w:rsidP="00740226">
      <w:pPr>
        <w:rPr>
          <w:rFonts w:ascii="Aptos" w:eastAsia="Times New Roman" w:hAnsi="Aptos" w:cs="Calibri"/>
          <w:sz w:val="20"/>
          <w:szCs w:val="20"/>
          <w:lang w:val="en-ZA" w:eastAsia="en-GB"/>
        </w:rPr>
      </w:pPr>
      <w:r>
        <w:rPr>
          <w:noProof/>
          <w:lang w:eastAsia="en-GB"/>
        </w:rPr>
        <w:pict w14:anchorId="4B6D66C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054AC94" w14:textId="15379E3B" w:rsidR="00740226" w:rsidRPr="00D33135" w:rsidRDefault="00740226" w:rsidP="00740226">
      <w:pPr>
        <w:spacing w:before="100" w:beforeAutospacing="1" w:after="100" w:afterAutospacing="1"/>
        <w:outlineLvl w:val="2"/>
        <w:rPr>
          <w:rFonts w:ascii="Aptos" w:eastAsia="Times New Roman" w:hAnsi="Aptos" w:cs="Calibri"/>
          <w:b/>
          <w:bCs/>
          <w:sz w:val="20"/>
          <w:szCs w:val="20"/>
          <w:u w:val="single"/>
          <w:lang w:eastAsia="en-GB"/>
        </w:rPr>
      </w:pPr>
      <w:r w:rsidRPr="00D33135">
        <w:rPr>
          <w:rFonts w:ascii="Aptos" w:eastAsia="Times New Roman" w:hAnsi="Aptos" w:cs="Calibri"/>
          <w:b/>
          <w:bCs/>
          <w:sz w:val="20"/>
          <w:szCs w:val="20"/>
          <w:u w:val="single"/>
          <w:lang w:eastAsia="en-GB"/>
        </w:rPr>
        <w:t>Questions</w:t>
      </w:r>
    </w:p>
    <w:p w14:paraId="3292F7BB" w14:textId="603E74C5" w:rsidR="00AC567C" w:rsidRPr="00AC567C" w:rsidRDefault="00AC567C" w:rsidP="00AC567C">
      <w:pPr>
        <w:numPr>
          <w:ilvl w:val="0"/>
          <w:numId w:val="10"/>
        </w:numPr>
        <w:spacing w:after="0" w:line="240" w:lineRule="auto"/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</w:pP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Ha</w:t>
      </w:r>
      <w:r w:rsidR="00D33135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 xml:space="preserve">s the racket been </w:t>
      </w: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hit it against the wall, ground, net or partners racket? _____</w:t>
      </w:r>
      <w:r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_____________</w:t>
      </w: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______________</w:t>
      </w:r>
    </w:p>
    <w:p w14:paraId="4B367C6D" w14:textId="2CFF6784" w:rsidR="00AC567C" w:rsidRPr="00AC567C" w:rsidRDefault="00AC567C" w:rsidP="00AC567C">
      <w:pPr>
        <w:numPr>
          <w:ilvl w:val="0"/>
          <w:numId w:val="10"/>
        </w:numPr>
        <w:spacing w:after="0" w:line="240" w:lineRule="auto"/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</w:pP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Has the racket been dropped? </w:t>
      </w:r>
      <w:r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________________________________________________________________________</w:t>
      </w:r>
    </w:p>
    <w:p w14:paraId="045043FC" w14:textId="6FA67D32" w:rsidR="00AC567C" w:rsidRPr="00AC567C" w:rsidRDefault="00AC567C" w:rsidP="00AC567C">
      <w:pPr>
        <w:numPr>
          <w:ilvl w:val="0"/>
          <w:numId w:val="10"/>
        </w:numPr>
        <w:spacing w:after="0" w:line="240" w:lineRule="auto"/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</w:pP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Has the racket been used for anything other than Padel? </w:t>
      </w:r>
      <w:r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________________________________________________</w:t>
      </w:r>
    </w:p>
    <w:p w14:paraId="164CBA9E" w14:textId="48409230" w:rsidR="00AC567C" w:rsidRPr="00AC567C" w:rsidRDefault="00AC567C" w:rsidP="00AC567C">
      <w:pPr>
        <w:numPr>
          <w:ilvl w:val="0"/>
          <w:numId w:val="10"/>
        </w:numPr>
        <w:spacing w:after="0" w:line="240" w:lineRule="auto"/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</w:pP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Ha</w:t>
      </w:r>
      <w:r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s the racket been</w:t>
      </w: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 xml:space="preserve"> in the rain or with wet </w:t>
      </w:r>
      <w:r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 xml:space="preserve">Padel </w:t>
      </w: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balls? </w:t>
      </w:r>
      <w:r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_________________________________________________</w:t>
      </w:r>
    </w:p>
    <w:p w14:paraId="6E9FD3D9" w14:textId="49CC3783" w:rsidR="00740226" w:rsidRDefault="00AC567C" w:rsidP="00AC567C">
      <w:pPr>
        <w:numPr>
          <w:ilvl w:val="0"/>
          <w:numId w:val="10"/>
        </w:numPr>
        <w:spacing w:after="0" w:line="240" w:lineRule="auto"/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</w:pP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 xml:space="preserve">Did the </w:t>
      </w:r>
      <w:r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>damage</w:t>
      </w:r>
      <w:r w:rsidRPr="00AC567C"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 xml:space="preserve"> happen over time, or in one instance? If so, how?</w:t>
      </w:r>
      <w:r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  <w:t xml:space="preserve"> __________________________________________________________________________________________________________________________________________________________________________________________________________</w:t>
      </w:r>
    </w:p>
    <w:p w14:paraId="67DF1987" w14:textId="77777777" w:rsidR="00AC567C" w:rsidRPr="00AC567C" w:rsidRDefault="00AC567C" w:rsidP="00AC567C">
      <w:pPr>
        <w:spacing w:after="0" w:line="240" w:lineRule="auto"/>
        <w:ind w:left="720"/>
        <w:rPr>
          <w:rFonts w:ascii="Aptos" w:eastAsia="Times New Roman" w:hAnsi="Aptos" w:cs="Calibri"/>
          <w:color w:val="000000"/>
          <w:sz w:val="20"/>
          <w:szCs w:val="20"/>
          <w:lang w:val="en-ZA" w:eastAsia="en-GB"/>
        </w:rPr>
      </w:pPr>
    </w:p>
    <w:p w14:paraId="47615D86" w14:textId="77777777" w:rsidR="008B5A4C" w:rsidRPr="00AC567C" w:rsidRDefault="00B16091" w:rsidP="008B5A4C">
      <w:pPr>
        <w:spacing w:after="0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B16091">
        <w:rPr>
          <w:rFonts w:ascii="Aptos" w:eastAsia="Times New Roman" w:hAnsi="Aptos" w:cs="Calibri"/>
          <w:noProof/>
          <w:sz w:val="20"/>
          <w:szCs w:val="20"/>
          <w:lang w:val="en-ZA" w:eastAsia="en-GB"/>
        </w:rPr>
        <w:pict w14:anchorId="0FA14EB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D4DA801" w14:textId="77777777" w:rsidR="008B5A4C" w:rsidRPr="00D33135" w:rsidRDefault="008B5A4C" w:rsidP="008B5A4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Calibri"/>
          <w:b/>
          <w:bCs/>
          <w:sz w:val="20"/>
          <w:szCs w:val="20"/>
          <w:u w:val="single"/>
          <w:lang w:val="en-ZA" w:eastAsia="en-GB"/>
        </w:rPr>
      </w:pPr>
      <w:r w:rsidRPr="00D33135">
        <w:rPr>
          <w:rFonts w:ascii="Aptos" w:eastAsia="Times New Roman" w:hAnsi="Aptos" w:cs="Calibri"/>
          <w:b/>
          <w:bCs/>
          <w:sz w:val="20"/>
          <w:szCs w:val="20"/>
          <w:u w:val="single"/>
          <w:lang w:val="en-ZA" w:eastAsia="en-GB"/>
        </w:rPr>
        <w:t>Indemnity Clause</w:t>
      </w:r>
    </w:p>
    <w:p w14:paraId="273335C3" w14:textId="77777777" w:rsidR="008B5A4C" w:rsidRPr="00910A42" w:rsidRDefault="008B5A4C" w:rsidP="008B5A4C">
      <w:p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By submitting this warranty request form:</w:t>
      </w:r>
    </w:p>
    <w:p w14:paraId="72A23601" w14:textId="77777777" w:rsidR="008B5A4C" w:rsidRPr="00910A42" w:rsidRDefault="008B5A4C" w:rsidP="008B5A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I confirm that the information provided is accurate to the best of my knowledge.</w:t>
      </w:r>
    </w:p>
    <w:p w14:paraId="53FEBF18" w14:textId="77777777" w:rsidR="008B5A4C" w:rsidRPr="00910A42" w:rsidRDefault="008B5A4C" w:rsidP="008B5A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I understand that submission of this form does not guarantee approval of my warranty claim.</w:t>
      </w:r>
    </w:p>
    <w:p w14:paraId="00A49221" w14:textId="77777777" w:rsidR="00AC567C" w:rsidRDefault="00AC567C" w:rsidP="00AC567C">
      <w:pPr>
        <w:spacing w:before="100" w:beforeAutospacing="1" w:after="100" w:afterAutospacing="1" w:line="240" w:lineRule="auto"/>
        <w:ind w:left="720"/>
        <w:rPr>
          <w:rFonts w:ascii="Aptos" w:eastAsia="Times New Roman" w:hAnsi="Aptos" w:cs="Calibri"/>
          <w:sz w:val="20"/>
          <w:szCs w:val="20"/>
          <w:lang w:val="en-ZA" w:eastAsia="en-GB"/>
        </w:rPr>
      </w:pPr>
    </w:p>
    <w:p w14:paraId="7ADB9E5F" w14:textId="77777777" w:rsidR="00AC567C" w:rsidRDefault="00AC567C" w:rsidP="00AC567C">
      <w:pPr>
        <w:spacing w:before="100" w:beforeAutospacing="1" w:after="100" w:afterAutospacing="1" w:line="240" w:lineRule="auto"/>
        <w:ind w:left="720"/>
        <w:rPr>
          <w:rFonts w:ascii="Aptos" w:eastAsia="Times New Roman" w:hAnsi="Aptos" w:cs="Calibri"/>
          <w:sz w:val="20"/>
          <w:szCs w:val="20"/>
          <w:lang w:val="en-ZA" w:eastAsia="en-GB"/>
        </w:rPr>
      </w:pPr>
    </w:p>
    <w:p w14:paraId="27EE73B1" w14:textId="77777777" w:rsidR="00AC567C" w:rsidRPr="00AC567C" w:rsidRDefault="00AC567C" w:rsidP="00AC567C">
      <w:p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</w:p>
    <w:p w14:paraId="6EF5E9C9" w14:textId="53D4DB50" w:rsidR="008B5A4C" w:rsidRPr="00910A42" w:rsidRDefault="008B5A4C" w:rsidP="008B5A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Bullpadel reserves the right to inspect and assess the damage to determine if it falls within the warranty terms.</w:t>
      </w:r>
    </w:p>
    <w:p w14:paraId="0CA1FF87" w14:textId="1A391D27" w:rsidR="008B5A4C" w:rsidRPr="00910A42" w:rsidRDefault="008B5A4C" w:rsidP="008B5A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I release Bullpadel and its affiliates from any liability for claims arising from misuse, unauthori</w:t>
      </w:r>
      <w:r w:rsidR="00D33135">
        <w:rPr>
          <w:rFonts w:ascii="Aptos" w:eastAsia="Times New Roman" w:hAnsi="Aptos" w:cs="Calibri"/>
          <w:sz w:val="20"/>
          <w:szCs w:val="20"/>
          <w:lang w:val="en-ZA" w:eastAsia="en-GB"/>
        </w:rPr>
        <w:t>s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ed modifications, or wear and tear.</w:t>
      </w:r>
    </w:p>
    <w:p w14:paraId="0C32D923" w14:textId="77777777" w:rsidR="00AD0237" w:rsidRDefault="00AD0237" w:rsidP="008B5A4C">
      <w:pPr>
        <w:spacing w:before="100" w:beforeAutospacing="1" w:after="100" w:afterAutospacing="1" w:line="240" w:lineRule="auto"/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</w:pPr>
    </w:p>
    <w:p w14:paraId="62787BA1" w14:textId="036D1E5F" w:rsidR="008B5A4C" w:rsidRPr="00910A42" w:rsidRDefault="008B5A4C" w:rsidP="008B5A4C">
      <w:p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Customer Signature: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_________________________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ab/>
      </w: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Date: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_________________________</w:t>
      </w:r>
    </w:p>
    <w:p w14:paraId="44D3A43D" w14:textId="77777777" w:rsidR="008B5A4C" w:rsidRPr="00910A42" w:rsidRDefault="00B16091" w:rsidP="008B5A4C">
      <w:pPr>
        <w:spacing w:after="0" w:line="240" w:lineRule="auto"/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</w:pPr>
      <w:r w:rsidRPr="00B16091">
        <w:rPr>
          <w:rFonts w:ascii="Aptos" w:eastAsia="Times New Roman" w:hAnsi="Aptos" w:cs="Calibri"/>
          <w:noProof/>
          <w:sz w:val="20"/>
          <w:szCs w:val="20"/>
          <w:lang w:val="en-ZA" w:eastAsia="en-GB"/>
        </w:rPr>
        <w:pict w14:anchorId="3A54971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A11BE16" w14:textId="77777777" w:rsidR="00D33135" w:rsidRDefault="00D33135" w:rsidP="008B5A4C">
      <w:pPr>
        <w:spacing w:after="0" w:line="240" w:lineRule="auto"/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</w:pPr>
    </w:p>
    <w:p w14:paraId="7EFA36F1" w14:textId="1C203158" w:rsidR="008B5A4C" w:rsidRPr="00910A42" w:rsidRDefault="008B5A4C" w:rsidP="008B5A4C">
      <w:pPr>
        <w:spacing w:after="0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Submission Instructions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br/>
        <w:t>Please submit this completed form along with the requested images to:</w:t>
      </w:r>
    </w:p>
    <w:p w14:paraId="601AA905" w14:textId="5A518EF1" w:rsidR="008B5A4C" w:rsidRPr="00910A42" w:rsidRDefault="008B5A4C" w:rsidP="008B5A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Email: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gm@bpaagencies.co.za</w:t>
      </w:r>
    </w:p>
    <w:p w14:paraId="79D30D30" w14:textId="77777777" w:rsidR="008B5A4C" w:rsidRPr="00910A42" w:rsidRDefault="008B5A4C" w:rsidP="008B5A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b/>
          <w:bCs/>
          <w:sz w:val="20"/>
          <w:szCs w:val="20"/>
          <w:lang w:val="en-ZA" w:eastAsia="en-GB"/>
        </w:rPr>
        <w:t>Subject Line: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 Warranty Request - [Your Name] - [Racket Model Name]</w:t>
      </w:r>
    </w:p>
    <w:p w14:paraId="0C4C721C" w14:textId="300869E1" w:rsidR="00891BBC" w:rsidRPr="00910A42" w:rsidRDefault="008B5A4C" w:rsidP="008B5A4C">
      <w:pPr>
        <w:spacing w:before="100" w:beforeAutospacing="1" w:after="100" w:afterAutospacing="1" w:line="240" w:lineRule="auto"/>
        <w:rPr>
          <w:rFonts w:ascii="Aptos" w:eastAsia="Times New Roman" w:hAnsi="Aptos" w:cs="Calibri"/>
          <w:sz w:val="20"/>
          <w:szCs w:val="20"/>
          <w:lang w:val="en-ZA" w:eastAsia="en-GB"/>
        </w:rPr>
      </w:pP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You will receive a response from our warranty team within </w:t>
      </w:r>
      <w:r w:rsidR="00D33135">
        <w:rPr>
          <w:rFonts w:ascii="Aptos" w:eastAsia="Times New Roman" w:hAnsi="Aptos" w:cs="Calibri"/>
          <w:sz w:val="20"/>
          <w:szCs w:val="20"/>
          <w:lang w:val="en-ZA" w:eastAsia="en-GB"/>
        </w:rPr>
        <w:t xml:space="preserve">3-5 </w:t>
      </w:r>
      <w:r w:rsidRPr="00910A42">
        <w:rPr>
          <w:rFonts w:ascii="Aptos" w:eastAsia="Times New Roman" w:hAnsi="Aptos" w:cs="Calibri"/>
          <w:sz w:val="20"/>
          <w:szCs w:val="20"/>
          <w:lang w:val="en-ZA" w:eastAsia="en-GB"/>
        </w:rPr>
        <w:t>business days.</w:t>
      </w:r>
    </w:p>
    <w:sectPr w:rsidR="00891BBC" w:rsidRPr="00910A42" w:rsidSect="00910A42">
      <w:headerReference w:type="default" r:id="rId10"/>
      <w:footerReference w:type="default" r:id="rId11"/>
      <w:pgSz w:w="11906" w:h="16838"/>
      <w:pgMar w:top="802" w:right="850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171B1" w14:textId="77777777" w:rsidR="00B16091" w:rsidRDefault="00B16091" w:rsidP="006F0AA0">
      <w:r>
        <w:separator/>
      </w:r>
    </w:p>
  </w:endnote>
  <w:endnote w:type="continuationSeparator" w:id="0">
    <w:p w14:paraId="4206E6AE" w14:textId="77777777" w:rsidR="00B16091" w:rsidRDefault="00B16091" w:rsidP="006F0AA0">
      <w:r>
        <w:continuationSeparator/>
      </w:r>
    </w:p>
  </w:endnote>
  <w:endnote w:type="continuationNotice" w:id="1">
    <w:p w14:paraId="4A4B7FDE" w14:textId="77777777" w:rsidR="00B16091" w:rsidRDefault="00B160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7982" w14:textId="79B8A0A0" w:rsidR="00C406D5" w:rsidRDefault="00C406D5">
    <w:pPr>
      <w:pStyle w:val="Footer"/>
    </w:pPr>
    <w:r>
      <w:rPr>
        <w:noProof/>
        <w:lang w:val="en-US"/>
      </w:rPr>
      <w:drawing>
        <wp:anchor distT="0" distB="0" distL="114300" distR="114300" simplePos="0" relativeHeight="251658241" behindDoc="1" locked="1" layoutInCell="1" allowOverlap="1" wp14:anchorId="6F7C8F2A" wp14:editId="5FB339AE">
          <wp:simplePos x="0" y="0"/>
          <wp:positionH relativeFrom="column">
            <wp:posOffset>-1259840</wp:posOffset>
          </wp:positionH>
          <wp:positionV relativeFrom="page">
            <wp:posOffset>8900795</wp:posOffset>
          </wp:positionV>
          <wp:extent cx="1953260" cy="1988185"/>
          <wp:effectExtent l="0" t="0" r="0" b="0"/>
          <wp:wrapNone/>
          <wp:docPr id="10" name="Bildobjekt 10" descr="En bild som visar köksutrustning, rivjär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 descr="En bild som visar köksutrustning, rivjärn&#10;&#10;Automatiskt genererad beskrivning"/>
                  <pic:cNvPicPr/>
                </pic:nvPicPr>
                <pic:blipFill>
                  <a:blip r:embed="rId1">
                    <a:alphaModFix amt="1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60" cy="198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D9DB3" w14:textId="77777777" w:rsidR="00C406D5" w:rsidRDefault="00C40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215C" w14:textId="77777777" w:rsidR="00B16091" w:rsidRDefault="00B16091" w:rsidP="006F0AA0">
      <w:r>
        <w:separator/>
      </w:r>
    </w:p>
  </w:footnote>
  <w:footnote w:type="continuationSeparator" w:id="0">
    <w:p w14:paraId="0E2BEC8D" w14:textId="77777777" w:rsidR="00B16091" w:rsidRDefault="00B16091" w:rsidP="006F0AA0">
      <w:r>
        <w:continuationSeparator/>
      </w:r>
    </w:p>
  </w:footnote>
  <w:footnote w:type="continuationNotice" w:id="1">
    <w:p w14:paraId="20E0AF54" w14:textId="77777777" w:rsidR="00B16091" w:rsidRDefault="00B160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B49B" w14:textId="644BE102" w:rsidR="002D7AF7" w:rsidRPr="008B5A4C" w:rsidRDefault="008B5A4C" w:rsidP="00910A42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8"/>
        <w:szCs w:val="28"/>
        <w:lang w:val="en-ZA" w:eastAsia="en-GB"/>
      </w:rPr>
    </w:pPr>
    <w:r w:rsidRPr="0071653A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A23F22C" wp14:editId="55EF9CBE">
          <wp:simplePos x="0" y="0"/>
          <wp:positionH relativeFrom="margin">
            <wp:posOffset>16510</wp:posOffset>
          </wp:positionH>
          <wp:positionV relativeFrom="margin">
            <wp:posOffset>-607060</wp:posOffset>
          </wp:positionV>
          <wp:extent cx="1022985" cy="581025"/>
          <wp:effectExtent l="0" t="0" r="5715" b="3175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266"/>
    <w:multiLevelType w:val="multilevel"/>
    <w:tmpl w:val="0EF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94F51"/>
    <w:multiLevelType w:val="multilevel"/>
    <w:tmpl w:val="5E6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02E8D"/>
    <w:multiLevelType w:val="hybridMultilevel"/>
    <w:tmpl w:val="BAF862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1F6FA9"/>
    <w:multiLevelType w:val="multilevel"/>
    <w:tmpl w:val="E6BE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7612FE"/>
    <w:multiLevelType w:val="hybridMultilevel"/>
    <w:tmpl w:val="A2FE6E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735B58"/>
    <w:multiLevelType w:val="hybridMultilevel"/>
    <w:tmpl w:val="1CEAB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485A"/>
    <w:multiLevelType w:val="hybridMultilevel"/>
    <w:tmpl w:val="E3A8453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B87DF1"/>
    <w:multiLevelType w:val="hybridMultilevel"/>
    <w:tmpl w:val="D00AC6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132E76"/>
    <w:multiLevelType w:val="multilevel"/>
    <w:tmpl w:val="379E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D5143"/>
    <w:multiLevelType w:val="multilevel"/>
    <w:tmpl w:val="732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74D63"/>
    <w:multiLevelType w:val="multilevel"/>
    <w:tmpl w:val="3F48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3457396">
    <w:abstractNumId w:val="7"/>
  </w:num>
  <w:num w:numId="2" w16cid:durableId="127477266">
    <w:abstractNumId w:val="2"/>
  </w:num>
  <w:num w:numId="3" w16cid:durableId="542602249">
    <w:abstractNumId w:val="3"/>
  </w:num>
  <w:num w:numId="4" w16cid:durableId="63993048">
    <w:abstractNumId w:val="10"/>
  </w:num>
  <w:num w:numId="5" w16cid:durableId="1425297452">
    <w:abstractNumId w:val="4"/>
  </w:num>
  <w:num w:numId="6" w16cid:durableId="1914316218">
    <w:abstractNumId w:val="6"/>
  </w:num>
  <w:num w:numId="7" w16cid:durableId="192695884">
    <w:abstractNumId w:val="8"/>
  </w:num>
  <w:num w:numId="8" w16cid:durableId="1114402535">
    <w:abstractNumId w:val="0"/>
  </w:num>
  <w:num w:numId="9" w16cid:durableId="992371463">
    <w:abstractNumId w:val="9"/>
  </w:num>
  <w:num w:numId="10" w16cid:durableId="1956790941">
    <w:abstractNumId w:val="5"/>
  </w:num>
  <w:num w:numId="11" w16cid:durableId="126819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A0"/>
    <w:rsid w:val="000121E6"/>
    <w:rsid w:val="00014013"/>
    <w:rsid w:val="0002736C"/>
    <w:rsid w:val="00054F6F"/>
    <w:rsid w:val="0007160C"/>
    <w:rsid w:val="00083A09"/>
    <w:rsid w:val="000844A7"/>
    <w:rsid w:val="00091855"/>
    <w:rsid w:val="00096DFA"/>
    <w:rsid w:val="000A597C"/>
    <w:rsid w:val="000D5C9D"/>
    <w:rsid w:val="000E407F"/>
    <w:rsid w:val="0010048F"/>
    <w:rsid w:val="00100520"/>
    <w:rsid w:val="001057C7"/>
    <w:rsid w:val="00113677"/>
    <w:rsid w:val="00147C2D"/>
    <w:rsid w:val="00182636"/>
    <w:rsid w:val="001A0843"/>
    <w:rsid w:val="001C40B9"/>
    <w:rsid w:val="0022699B"/>
    <w:rsid w:val="00244F49"/>
    <w:rsid w:val="00271710"/>
    <w:rsid w:val="0028074B"/>
    <w:rsid w:val="00283768"/>
    <w:rsid w:val="00283BFE"/>
    <w:rsid w:val="002D256E"/>
    <w:rsid w:val="002D7AF7"/>
    <w:rsid w:val="002E5885"/>
    <w:rsid w:val="002F3321"/>
    <w:rsid w:val="00305D8B"/>
    <w:rsid w:val="00310620"/>
    <w:rsid w:val="003123AF"/>
    <w:rsid w:val="0032076A"/>
    <w:rsid w:val="003324C8"/>
    <w:rsid w:val="0034783F"/>
    <w:rsid w:val="00392890"/>
    <w:rsid w:val="003C6635"/>
    <w:rsid w:val="00446ABB"/>
    <w:rsid w:val="004557D4"/>
    <w:rsid w:val="004606D0"/>
    <w:rsid w:val="00461271"/>
    <w:rsid w:val="004628D7"/>
    <w:rsid w:val="004B463E"/>
    <w:rsid w:val="004D4C09"/>
    <w:rsid w:val="005301C0"/>
    <w:rsid w:val="00542F0B"/>
    <w:rsid w:val="005602B2"/>
    <w:rsid w:val="00567DF3"/>
    <w:rsid w:val="005D14D6"/>
    <w:rsid w:val="005D386B"/>
    <w:rsid w:val="005D6ED0"/>
    <w:rsid w:val="0062272B"/>
    <w:rsid w:val="006464D9"/>
    <w:rsid w:val="00652385"/>
    <w:rsid w:val="006841DA"/>
    <w:rsid w:val="006C08C0"/>
    <w:rsid w:val="006C71E1"/>
    <w:rsid w:val="006F0AA0"/>
    <w:rsid w:val="0071653A"/>
    <w:rsid w:val="007262E1"/>
    <w:rsid w:val="00740226"/>
    <w:rsid w:val="0075111F"/>
    <w:rsid w:val="00753B3C"/>
    <w:rsid w:val="00771A01"/>
    <w:rsid w:val="007B0976"/>
    <w:rsid w:val="007B1310"/>
    <w:rsid w:val="007B1EDF"/>
    <w:rsid w:val="007F55DD"/>
    <w:rsid w:val="00827ECE"/>
    <w:rsid w:val="00891BBC"/>
    <w:rsid w:val="008B5A4C"/>
    <w:rsid w:val="008C2B29"/>
    <w:rsid w:val="008D664E"/>
    <w:rsid w:val="008E6820"/>
    <w:rsid w:val="00910A42"/>
    <w:rsid w:val="00912685"/>
    <w:rsid w:val="00927A30"/>
    <w:rsid w:val="00940C29"/>
    <w:rsid w:val="00945DF2"/>
    <w:rsid w:val="0095184B"/>
    <w:rsid w:val="009573EE"/>
    <w:rsid w:val="0099031E"/>
    <w:rsid w:val="009C146D"/>
    <w:rsid w:val="009E16FB"/>
    <w:rsid w:val="00A24D48"/>
    <w:rsid w:val="00A37A69"/>
    <w:rsid w:val="00A74EB9"/>
    <w:rsid w:val="00A83A00"/>
    <w:rsid w:val="00A850A5"/>
    <w:rsid w:val="00AA3E87"/>
    <w:rsid w:val="00AA7D2B"/>
    <w:rsid w:val="00AB55B1"/>
    <w:rsid w:val="00AC567C"/>
    <w:rsid w:val="00AC57DB"/>
    <w:rsid w:val="00AD0237"/>
    <w:rsid w:val="00AD11DC"/>
    <w:rsid w:val="00AD4020"/>
    <w:rsid w:val="00AD7412"/>
    <w:rsid w:val="00B0385D"/>
    <w:rsid w:val="00B16091"/>
    <w:rsid w:val="00B24C48"/>
    <w:rsid w:val="00B41A0B"/>
    <w:rsid w:val="00B53E3C"/>
    <w:rsid w:val="00BA538F"/>
    <w:rsid w:val="00BB11FC"/>
    <w:rsid w:val="00C0221F"/>
    <w:rsid w:val="00C12AD6"/>
    <w:rsid w:val="00C406D5"/>
    <w:rsid w:val="00C474A7"/>
    <w:rsid w:val="00C70236"/>
    <w:rsid w:val="00CC7B6D"/>
    <w:rsid w:val="00CD0758"/>
    <w:rsid w:val="00D020A5"/>
    <w:rsid w:val="00D26BFC"/>
    <w:rsid w:val="00D318A1"/>
    <w:rsid w:val="00D33135"/>
    <w:rsid w:val="00D4089C"/>
    <w:rsid w:val="00D556F6"/>
    <w:rsid w:val="00D74C2F"/>
    <w:rsid w:val="00E06C9F"/>
    <w:rsid w:val="00E20970"/>
    <w:rsid w:val="00E25CE6"/>
    <w:rsid w:val="00E30DBF"/>
    <w:rsid w:val="00E5401A"/>
    <w:rsid w:val="00E812C5"/>
    <w:rsid w:val="00E912DE"/>
    <w:rsid w:val="00EA1D19"/>
    <w:rsid w:val="00EB0203"/>
    <w:rsid w:val="00EB42BD"/>
    <w:rsid w:val="00EE0C97"/>
    <w:rsid w:val="00F00864"/>
    <w:rsid w:val="00F00AC4"/>
    <w:rsid w:val="00F07EF6"/>
    <w:rsid w:val="00F23171"/>
    <w:rsid w:val="00F36631"/>
    <w:rsid w:val="00F4440E"/>
    <w:rsid w:val="00F8044E"/>
    <w:rsid w:val="00F91363"/>
    <w:rsid w:val="00FA24BE"/>
    <w:rsid w:val="00FC719F"/>
    <w:rsid w:val="00F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62BA1"/>
  <w15:chartTrackingRefBased/>
  <w15:docId w15:val="{35F359C1-4071-6842-8D76-6E8C4BB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C5"/>
    <w:pPr>
      <w:spacing w:after="160" w:line="259" w:lineRule="auto"/>
    </w:pPr>
    <w:rPr>
      <w:sz w:val="22"/>
      <w:szCs w:val="22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B5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AA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6F0AA0"/>
  </w:style>
  <w:style w:type="paragraph" w:styleId="Footer">
    <w:name w:val="footer"/>
    <w:basedOn w:val="Normal"/>
    <w:link w:val="FooterChar"/>
    <w:uiPriority w:val="99"/>
    <w:unhideWhenUsed/>
    <w:rsid w:val="006F0AA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6F0AA0"/>
  </w:style>
  <w:style w:type="character" w:styleId="Hyperlink">
    <w:name w:val="Hyperlink"/>
    <w:basedOn w:val="DefaultParagraphFont"/>
    <w:uiPriority w:val="99"/>
    <w:unhideWhenUsed/>
    <w:rsid w:val="006F0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0AA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58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NoSpacing">
    <w:name w:val="No Spacing"/>
    <w:uiPriority w:val="1"/>
    <w:qFormat/>
    <w:rsid w:val="00C406D5"/>
    <w:rPr>
      <w:rFonts w:eastAsiaTheme="minorEastAsia"/>
      <w:sz w:val="22"/>
      <w:szCs w:val="22"/>
      <w:lang w:val="en-US" w:eastAsia="zh-CN"/>
    </w:rPr>
  </w:style>
  <w:style w:type="paragraph" w:styleId="Subtitle">
    <w:name w:val="Subtitle"/>
    <w:basedOn w:val="Normal"/>
    <w:link w:val="SubtitleChar"/>
    <w:qFormat/>
    <w:rsid w:val="00E812C5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812C5"/>
    <w:rPr>
      <w:rFonts w:ascii="Tahoma" w:eastAsia="Times New Roman" w:hAnsi="Tahoma" w:cs="Tahoma"/>
      <w:b/>
      <w:bCs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891BBC"/>
    <w:pPr>
      <w:spacing w:after="0" w:line="240" w:lineRule="auto"/>
      <w:ind w:left="720"/>
    </w:pPr>
    <w:rPr>
      <w:sz w:val="24"/>
      <w:szCs w:val="24"/>
      <w:lang w:val="en-ZA"/>
    </w:rPr>
  </w:style>
  <w:style w:type="paragraph" w:customStyle="1" w:styleId="m-8706157354745986047msolistparagraph">
    <w:name w:val="m_-8706157354745986047msolistparagraph"/>
    <w:basedOn w:val="Normal"/>
    <w:rsid w:val="00C4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customStyle="1" w:styleId="apple-converted-space">
    <w:name w:val="apple-converted-space"/>
    <w:basedOn w:val="DefaultParagraphFont"/>
    <w:rsid w:val="00C474A7"/>
  </w:style>
  <w:style w:type="paragraph" w:customStyle="1" w:styleId="m2341267796147878359msolistparagraph">
    <w:name w:val="m_2341267796147878359msolistparagraph"/>
    <w:basedOn w:val="Normal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B5A4C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styleId="Strong">
    <w:name w:val="Strong"/>
    <w:basedOn w:val="DefaultParagraphFont"/>
    <w:uiPriority w:val="22"/>
    <w:qFormat/>
    <w:rsid w:val="008B5A4C"/>
    <w:rPr>
      <w:b/>
      <w:bCs/>
    </w:rPr>
  </w:style>
  <w:style w:type="character" w:styleId="Emphasis">
    <w:name w:val="Emphasis"/>
    <w:basedOn w:val="DefaultParagraphFont"/>
    <w:uiPriority w:val="20"/>
    <w:qFormat/>
    <w:rsid w:val="008B5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9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24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34e2a-2dc6-45da-b44d-43b8ee3e49d7">
      <Terms xmlns="http://schemas.microsoft.com/office/infopath/2007/PartnerControls"/>
    </lcf76f155ced4ddcb4097134ff3c332f>
    <TaxCatchAll xmlns="12e46ccb-f5c5-4a03-b224-016fa9bd08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19F59298EA143886DEF88D0DCB7E8" ma:contentTypeVersion="15" ma:contentTypeDescription="Create a new document." ma:contentTypeScope="" ma:versionID="09a45beda0065bb9315c0e8bbf56f26b">
  <xsd:schema xmlns:xsd="http://www.w3.org/2001/XMLSchema" xmlns:xs="http://www.w3.org/2001/XMLSchema" xmlns:p="http://schemas.microsoft.com/office/2006/metadata/properties" xmlns:ns2="12e46ccb-f5c5-4a03-b224-016fa9bd0824" xmlns:ns3="04534e2a-2dc6-45da-b44d-43b8ee3e49d7" targetNamespace="http://schemas.microsoft.com/office/2006/metadata/properties" ma:root="true" ma:fieldsID="06fb7c26faaa2ab8b4783ed8e14c9083" ns2:_="" ns3:_="">
    <xsd:import namespace="12e46ccb-f5c5-4a03-b224-016fa9bd0824"/>
    <xsd:import namespace="04534e2a-2dc6-45da-b44d-43b8ee3e4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6ccb-f5c5-4a03-b224-016fa9bd0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05fab8-b005-4134-8700-2b8d36583956}" ma:internalName="TaxCatchAll" ma:showField="CatchAllData" ma:web="12e46ccb-f5c5-4a03-b224-016fa9bd0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4e2a-2dc6-45da-b44d-43b8ee3e4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e3a8a8-dd64-48b7-92ce-fbf7e56b9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4E2D3-53B3-48B9-B40D-C64EE7F9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85874-4AC5-4002-A1F0-A6960ACAE6EC}">
  <ds:schemaRefs>
    <ds:schemaRef ds:uri="http://schemas.microsoft.com/office/2006/metadata/properties"/>
    <ds:schemaRef ds:uri="http://schemas.microsoft.com/office/infopath/2007/PartnerControls"/>
    <ds:schemaRef ds:uri="04534e2a-2dc6-45da-b44d-43b8ee3e49d7"/>
    <ds:schemaRef ds:uri="12e46ccb-f5c5-4a03-b224-016fa9bd0824"/>
  </ds:schemaRefs>
</ds:datastoreItem>
</file>

<file path=customXml/itemProps3.xml><?xml version="1.0" encoding="utf-8"?>
<ds:datastoreItem xmlns:ds="http://schemas.openxmlformats.org/officeDocument/2006/customXml" ds:itemID="{E9AFA595-821C-40C8-870F-BD02A72E1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46ccb-f5c5-4a03-b224-016fa9bd0824"/>
    <ds:schemaRef ds:uri="04534e2a-2dc6-45da-b44d-43b8ee3e4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Berglund</dc:creator>
  <cp:keywords/>
  <dc:description/>
  <cp:lastModifiedBy>Brett Faure</cp:lastModifiedBy>
  <cp:revision>7</cp:revision>
  <cp:lastPrinted>2024-12-03T07:11:00Z</cp:lastPrinted>
  <dcterms:created xsi:type="dcterms:W3CDTF">2024-12-05T15:03:00Z</dcterms:created>
  <dcterms:modified xsi:type="dcterms:W3CDTF">2024-12-05T20:55:00Z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0x01010057119F59298EA143886DEF88D0DCB7E8</vt:lpwstr>
  </property>
</Properties>
</file>